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CBC68" w14:textId="77777777" w:rsidR="00AE0CE6" w:rsidRDefault="00AE0CE6" w:rsidP="004974E5">
      <w:pPr>
        <w:rPr>
          <w:noProof/>
        </w:rPr>
      </w:pPr>
    </w:p>
    <w:p w14:paraId="6093FD91" w14:textId="34CCEE4A" w:rsidR="00AE0CE6" w:rsidRPr="008C5E10" w:rsidRDefault="00AE0CE6" w:rsidP="00AE0CE6">
      <w:pPr>
        <w:shd w:val="clear" w:color="auto" w:fill="FFFFFF"/>
        <w:spacing w:after="0"/>
        <w:ind w:firstLine="278"/>
        <w:jc w:val="center"/>
        <w:textAlignment w:val="baseline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</w:pP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TABLA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I.</w:t>
      </w:r>
    </w:p>
    <w:p w14:paraId="71E5DC0B" w14:textId="211CAC65" w:rsidR="00AE0CE6" w:rsidRDefault="00AE0CE6" w:rsidP="00AE0CE6">
      <w:pPr>
        <w:shd w:val="clear" w:color="auto" w:fill="FFFFFF"/>
        <w:ind w:firstLine="278"/>
        <w:jc w:val="center"/>
        <w:textAlignment w:val="baseline"/>
        <w:rPr>
          <w:noProof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PASO 2.1</w:t>
      </w:r>
    </w:p>
    <w:p w14:paraId="4F9466ED" w14:textId="640E626D" w:rsidR="00747EE1" w:rsidRDefault="004974E5" w:rsidP="004974E5">
      <w:r>
        <w:rPr>
          <w:noProof/>
        </w:rPr>
        <w:drawing>
          <wp:inline distT="0" distB="0" distL="0" distR="0" wp14:anchorId="6C78B72D" wp14:editId="23B0AFA0">
            <wp:extent cx="54864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19" t="1" r="1213" b="1315"/>
                    <a:stretch/>
                  </pic:blipFill>
                  <pic:spPr bwMode="auto">
                    <a:xfrm>
                      <a:off x="0" y="0"/>
                      <a:ext cx="5486854" cy="28101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E2E83C" w14:textId="77777777" w:rsidR="00AE0CE6" w:rsidRDefault="00AE0CE6" w:rsidP="004974E5"/>
    <w:p w14:paraId="10EBCF0A" w14:textId="78785503" w:rsidR="00AE0CE6" w:rsidRPr="008C5E10" w:rsidRDefault="00B04DBB" w:rsidP="00AE0CE6">
      <w:pPr>
        <w:shd w:val="clear" w:color="auto" w:fill="FFFFFF"/>
        <w:spacing w:after="0"/>
        <w:ind w:firstLine="278"/>
        <w:jc w:val="center"/>
        <w:textAlignment w:val="baseline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</w:pP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TABLA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II.</w:t>
      </w:r>
    </w:p>
    <w:p w14:paraId="7F7CDA84" w14:textId="3B6243F5" w:rsidR="00AE0CE6" w:rsidRDefault="00AE0CE6" w:rsidP="00B04DBB">
      <w:pPr>
        <w:shd w:val="clear" w:color="auto" w:fill="FFFFFF"/>
        <w:ind w:firstLine="278"/>
        <w:jc w:val="center"/>
        <w:textAlignment w:val="baseline"/>
        <w:rPr>
          <w:noProof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PASO 2.2</w:t>
      </w:r>
    </w:p>
    <w:p w14:paraId="5E8EC423" w14:textId="59C244AF" w:rsidR="004974E5" w:rsidRDefault="004974E5" w:rsidP="004974E5">
      <w:r>
        <w:rPr>
          <w:noProof/>
        </w:rPr>
        <w:drawing>
          <wp:inline distT="0" distB="0" distL="0" distR="0" wp14:anchorId="0127B43A" wp14:editId="5AF40BC2">
            <wp:extent cx="5562600" cy="27241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10" t="1" r="351" b="1278"/>
                    <a:stretch/>
                  </pic:blipFill>
                  <pic:spPr bwMode="auto">
                    <a:xfrm>
                      <a:off x="0" y="0"/>
                      <a:ext cx="5563862" cy="27247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D1CCBD" w14:textId="67A815FF" w:rsidR="00AE0CE6" w:rsidRDefault="00AE0CE6" w:rsidP="004974E5"/>
    <w:p w14:paraId="3660BF57" w14:textId="38992F11" w:rsidR="00AE0CE6" w:rsidRDefault="00AE0CE6" w:rsidP="004974E5"/>
    <w:p w14:paraId="67AF7D6F" w14:textId="526BF87E" w:rsidR="00AE0CE6" w:rsidRDefault="00AE0CE6" w:rsidP="004974E5"/>
    <w:p w14:paraId="240834A5" w14:textId="77777777" w:rsidR="00AE0CE6" w:rsidRDefault="00AE0CE6" w:rsidP="00AE0CE6"/>
    <w:p w14:paraId="69D859BB" w14:textId="30AA2811" w:rsidR="00AE0CE6" w:rsidRPr="008C5E10" w:rsidRDefault="00AE0CE6" w:rsidP="00AE0CE6">
      <w:pPr>
        <w:shd w:val="clear" w:color="auto" w:fill="FFFFFF"/>
        <w:spacing w:after="0"/>
        <w:ind w:firstLine="278"/>
        <w:jc w:val="center"/>
        <w:textAlignment w:val="baseline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</w:pP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lastRenderedPageBreak/>
        <w:t>TABLA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III.</w:t>
      </w:r>
    </w:p>
    <w:p w14:paraId="2BF75930" w14:textId="77777777" w:rsidR="00AE0CE6" w:rsidRDefault="00AE0CE6" w:rsidP="00AE0CE6">
      <w:pPr>
        <w:shd w:val="clear" w:color="auto" w:fill="FFFFFF"/>
        <w:ind w:firstLine="278"/>
        <w:jc w:val="center"/>
        <w:textAlignment w:val="baseline"/>
        <w:rPr>
          <w:noProof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PASO 2.2</w:t>
      </w:r>
    </w:p>
    <w:p w14:paraId="0B8AA297" w14:textId="744A3132" w:rsidR="004974E5" w:rsidRDefault="004974E5" w:rsidP="004974E5">
      <w:r>
        <w:rPr>
          <w:noProof/>
        </w:rPr>
        <w:drawing>
          <wp:inline distT="0" distB="0" distL="0" distR="0" wp14:anchorId="7D25012F" wp14:editId="725C0A64">
            <wp:extent cx="5514975" cy="27432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1713"/>
                    <a:stretch/>
                  </pic:blipFill>
                  <pic:spPr bwMode="auto">
                    <a:xfrm>
                      <a:off x="0" y="0"/>
                      <a:ext cx="5515996" cy="27437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7AEBD5" w14:textId="77777777" w:rsidR="00AE0CE6" w:rsidRDefault="00AE0CE6" w:rsidP="00AE0CE6"/>
    <w:p w14:paraId="32B5FC95" w14:textId="38410002" w:rsidR="00AE0CE6" w:rsidRPr="008C5E10" w:rsidRDefault="00AE0CE6" w:rsidP="00AE0CE6">
      <w:pPr>
        <w:shd w:val="clear" w:color="auto" w:fill="FFFFFF"/>
        <w:spacing w:after="0"/>
        <w:ind w:firstLine="278"/>
        <w:jc w:val="center"/>
        <w:textAlignment w:val="baseline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</w:pP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TABLA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 w:rsidRPr="008C5E10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 xml:space="preserve"> 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IV.</w:t>
      </w:r>
    </w:p>
    <w:p w14:paraId="0AA7AE6F" w14:textId="77777777" w:rsidR="00AE0CE6" w:rsidRDefault="00AE0CE6" w:rsidP="00AE0CE6">
      <w:pPr>
        <w:shd w:val="clear" w:color="auto" w:fill="FFFFFF"/>
        <w:ind w:firstLine="278"/>
        <w:jc w:val="center"/>
        <w:textAlignment w:val="baseline"/>
        <w:rPr>
          <w:noProof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es-CO"/>
        </w:rPr>
        <w:t>PASO 2.2</w:t>
      </w:r>
    </w:p>
    <w:p w14:paraId="28344E45" w14:textId="53223C14" w:rsidR="004974E5" w:rsidRDefault="004974E5" w:rsidP="004974E5">
      <w:r>
        <w:rPr>
          <w:noProof/>
        </w:rPr>
        <w:drawing>
          <wp:inline distT="0" distB="0" distL="0" distR="0" wp14:anchorId="0BC2B118" wp14:editId="44AD9B0E">
            <wp:extent cx="5572125" cy="2717165"/>
            <wp:effectExtent l="0" t="0" r="9525" b="698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693"/>
                    <a:stretch/>
                  </pic:blipFill>
                  <pic:spPr bwMode="auto">
                    <a:xfrm>
                      <a:off x="0" y="0"/>
                      <a:ext cx="5573259" cy="2717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A5977F" w14:textId="77777777" w:rsidR="004974E5" w:rsidRPr="004974E5" w:rsidRDefault="004974E5" w:rsidP="004974E5"/>
    <w:sectPr w:rsidR="004974E5" w:rsidRPr="004974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E5"/>
    <w:rsid w:val="004974E5"/>
    <w:rsid w:val="00747EE1"/>
    <w:rsid w:val="00AE0CE6"/>
    <w:rsid w:val="00B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829D"/>
  <w15:chartTrackingRefBased/>
  <w15:docId w15:val="{FEAC2E3B-A492-496D-9294-E4D4319C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9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Santiago Constain Mera</dc:creator>
  <cp:keywords/>
  <dc:description/>
  <cp:lastModifiedBy>Juan Pablo Cárdenas Aristizabal</cp:lastModifiedBy>
  <cp:revision>2</cp:revision>
  <dcterms:created xsi:type="dcterms:W3CDTF">2022-11-14T00:47:00Z</dcterms:created>
  <dcterms:modified xsi:type="dcterms:W3CDTF">2022-11-20T16:59:00Z</dcterms:modified>
</cp:coreProperties>
</file>